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C6" w:rsidRPr="00435651" w:rsidRDefault="001207C6">
      <w:bookmarkStart w:id="0" w:name="_GoBack"/>
      <w:bookmarkEnd w:id="0"/>
    </w:p>
    <w:p w:rsidR="001207C6" w:rsidRDefault="001207C6" w:rsidP="001207C6">
      <w:pPr>
        <w:jc w:val="center"/>
        <w:rPr>
          <w:b/>
          <w:sz w:val="32"/>
          <w:szCs w:val="32"/>
        </w:rPr>
      </w:pPr>
      <w:r w:rsidRPr="006F4AB6">
        <w:rPr>
          <w:b/>
          <w:sz w:val="32"/>
          <w:szCs w:val="32"/>
        </w:rPr>
        <w:t>КАРТОЧКА  ПРЕДПРИЯТИЯ</w:t>
      </w:r>
    </w:p>
    <w:p w:rsidR="001207C6" w:rsidRDefault="006611B8" w:rsidP="006611B8">
      <w:pPr>
        <w:jc w:val="center"/>
      </w:pPr>
      <w:r>
        <w:t>с 01.01.2021 ОСНО</w:t>
      </w:r>
    </w:p>
    <w:p w:rsidR="006611B8" w:rsidRPr="00435651" w:rsidRDefault="006611B8" w:rsidP="006611B8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300"/>
      </w:tblGrid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00" w:type="dxa"/>
          </w:tcPr>
          <w:p w:rsidR="001207C6" w:rsidRPr="006611B8" w:rsidRDefault="00990EAA" w:rsidP="003134B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ОБЩЕСТВО С ОГРАНИЧЕННОЙ ОТВЕТСТВЕННОСТЬЮ "</w:t>
            </w:r>
            <w:r w:rsidR="003134B0">
              <w:rPr>
                <w:sz w:val="28"/>
                <w:szCs w:val="28"/>
              </w:rPr>
              <w:t>Парсек</w:t>
            </w:r>
            <w:r w:rsidRPr="006611B8">
              <w:rPr>
                <w:sz w:val="28"/>
                <w:szCs w:val="28"/>
              </w:rPr>
              <w:t>"</w:t>
            </w:r>
          </w:p>
        </w:tc>
      </w:tr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300" w:type="dxa"/>
          </w:tcPr>
          <w:p w:rsidR="001207C6" w:rsidRPr="006611B8" w:rsidRDefault="00990EAA" w:rsidP="00C3381B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ООО "</w:t>
            </w:r>
            <w:r w:rsidR="003134B0">
              <w:rPr>
                <w:sz w:val="28"/>
                <w:szCs w:val="28"/>
              </w:rPr>
              <w:t xml:space="preserve"> </w:t>
            </w:r>
            <w:r w:rsidR="003134B0">
              <w:rPr>
                <w:sz w:val="28"/>
                <w:szCs w:val="28"/>
              </w:rPr>
              <w:t>Парсек</w:t>
            </w:r>
            <w:r w:rsidR="003134B0" w:rsidRPr="006611B8">
              <w:rPr>
                <w:sz w:val="28"/>
                <w:szCs w:val="28"/>
              </w:rPr>
              <w:t xml:space="preserve"> </w:t>
            </w:r>
            <w:r w:rsidRPr="006611B8">
              <w:rPr>
                <w:sz w:val="28"/>
                <w:szCs w:val="28"/>
              </w:rPr>
              <w:t>"</w:t>
            </w:r>
          </w:p>
        </w:tc>
      </w:tr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00" w:type="dxa"/>
          </w:tcPr>
          <w:p w:rsidR="001207C6" w:rsidRPr="00B15E2F" w:rsidRDefault="00990EAA" w:rsidP="002B14D2">
            <w:pPr>
              <w:spacing w:line="360" w:lineRule="auto"/>
            </w:pPr>
            <w:r w:rsidRPr="00B15E2F">
              <w:rPr>
                <w:color w:val="000000"/>
              </w:rPr>
              <w:t>141090 МОСКОВСКАЯ ОБЛАСТЬ Г. КОРОЛЁВ УЛ. ЛЕНИНСКАЯ (ЮБИЛЕЙНЫЙ МКР) ДОМ 12 ПОМЕЩЕНИЕ 08, ЭТАЖ ЦОК. КОМ. 2</w:t>
            </w:r>
          </w:p>
        </w:tc>
      </w:tr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00" w:type="dxa"/>
          </w:tcPr>
          <w:p w:rsidR="001207C6" w:rsidRPr="006611B8" w:rsidRDefault="00990EAA" w:rsidP="00856257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141090 МОСКОВСКАЯ ОБЛАСТЬ Г. КОРОЛЁВ УЛ. ЛЕНИНСКАЯ (ЮБИЛЕЙНЫЙ МКР) ДОМ 12 ПОМЕЩЕНИЕ 08, ЭТАЖ ЦОК. КОМ. 2</w:t>
            </w:r>
          </w:p>
        </w:tc>
      </w:tr>
      <w:tr w:rsidR="00D0688A" w:rsidRPr="00435651" w:rsidTr="00D208A0">
        <w:tc>
          <w:tcPr>
            <w:tcW w:w="4068" w:type="dxa"/>
          </w:tcPr>
          <w:p w:rsidR="00D0688A" w:rsidRPr="006611B8" w:rsidRDefault="00D0688A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ТЕЛЕФОН</w:t>
            </w:r>
          </w:p>
        </w:tc>
        <w:tc>
          <w:tcPr>
            <w:tcW w:w="6300" w:type="dxa"/>
          </w:tcPr>
          <w:p w:rsidR="00D0688A" w:rsidRPr="006611B8" w:rsidRDefault="00990EAA" w:rsidP="006611B8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8 </w:t>
            </w:r>
            <w:r w:rsidR="006611B8">
              <w:rPr>
                <w:sz w:val="28"/>
                <w:szCs w:val="28"/>
              </w:rPr>
              <w:t>(</w:t>
            </w:r>
            <w:r w:rsidRPr="006611B8">
              <w:rPr>
                <w:sz w:val="28"/>
                <w:szCs w:val="28"/>
              </w:rPr>
              <w:t>905</w:t>
            </w:r>
            <w:r w:rsidR="006611B8">
              <w:rPr>
                <w:sz w:val="28"/>
                <w:szCs w:val="28"/>
              </w:rPr>
              <w:t>)</w:t>
            </w:r>
            <w:r w:rsidRPr="006611B8">
              <w:rPr>
                <w:sz w:val="28"/>
                <w:szCs w:val="28"/>
              </w:rPr>
              <w:t xml:space="preserve"> 819 02 20 </w:t>
            </w:r>
            <w:r w:rsidR="00D0688A" w:rsidRPr="006611B8">
              <w:rPr>
                <w:sz w:val="28"/>
                <w:szCs w:val="28"/>
              </w:rPr>
              <w:t>бухгалтерия</w:t>
            </w:r>
          </w:p>
        </w:tc>
      </w:tr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ИНН</w:t>
            </w:r>
          </w:p>
        </w:tc>
        <w:tc>
          <w:tcPr>
            <w:tcW w:w="6300" w:type="dxa"/>
          </w:tcPr>
          <w:p w:rsidR="001207C6" w:rsidRPr="006611B8" w:rsidRDefault="00990EAA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5610117457</w:t>
            </w:r>
          </w:p>
        </w:tc>
      </w:tr>
      <w:tr w:rsidR="001207C6" w:rsidRPr="00435651" w:rsidTr="00D208A0">
        <w:tc>
          <w:tcPr>
            <w:tcW w:w="4068" w:type="dxa"/>
          </w:tcPr>
          <w:p w:rsidR="001207C6" w:rsidRPr="006611B8" w:rsidRDefault="001207C6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КПП</w:t>
            </w:r>
          </w:p>
        </w:tc>
        <w:tc>
          <w:tcPr>
            <w:tcW w:w="6300" w:type="dxa"/>
          </w:tcPr>
          <w:p w:rsidR="001207C6" w:rsidRPr="006611B8" w:rsidRDefault="00990EAA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501801001</w:t>
            </w:r>
          </w:p>
        </w:tc>
      </w:tr>
      <w:tr w:rsidR="00983B4B" w:rsidRPr="00435651" w:rsidTr="00D208A0">
        <w:trPr>
          <w:trHeight w:val="345"/>
        </w:trPr>
        <w:tc>
          <w:tcPr>
            <w:tcW w:w="4068" w:type="dxa"/>
          </w:tcPr>
          <w:p w:rsidR="00983B4B" w:rsidRPr="006611B8" w:rsidRDefault="00983B4B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ОГРН</w:t>
            </w:r>
          </w:p>
        </w:tc>
        <w:tc>
          <w:tcPr>
            <w:tcW w:w="6300" w:type="dxa"/>
          </w:tcPr>
          <w:p w:rsidR="002B14D2" w:rsidRPr="006611B8" w:rsidRDefault="00990EAA" w:rsidP="00D208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1075658023198</w:t>
            </w:r>
          </w:p>
          <w:p w:rsidR="00990EAA" w:rsidRPr="006611B8" w:rsidRDefault="00990EAA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16.10.2007</w:t>
            </w:r>
          </w:p>
        </w:tc>
      </w:tr>
      <w:tr w:rsidR="00095323" w:rsidRPr="00435651" w:rsidTr="00D208A0">
        <w:trPr>
          <w:trHeight w:val="525"/>
        </w:trPr>
        <w:tc>
          <w:tcPr>
            <w:tcW w:w="4068" w:type="dxa"/>
          </w:tcPr>
          <w:p w:rsidR="00095323" w:rsidRPr="006611B8" w:rsidRDefault="00095323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ОКВЭД</w:t>
            </w:r>
          </w:p>
        </w:tc>
        <w:tc>
          <w:tcPr>
            <w:tcW w:w="6300" w:type="dxa"/>
          </w:tcPr>
          <w:p w:rsidR="00990EAA" w:rsidRPr="006611B8" w:rsidRDefault="00990EAA" w:rsidP="00D208A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</w:tc>
      </w:tr>
      <w:tr w:rsidR="00D208A0" w:rsidRPr="00435651" w:rsidTr="00D208A0"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300" w:type="dxa"/>
          </w:tcPr>
          <w:p w:rsidR="00D208A0" w:rsidRPr="006611B8" w:rsidRDefault="006611B8" w:rsidP="00883FBF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40702810729250003178</w:t>
            </w:r>
          </w:p>
        </w:tc>
      </w:tr>
      <w:tr w:rsidR="00D208A0" w:rsidRPr="00435651" w:rsidTr="00D208A0"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Банк</w:t>
            </w:r>
          </w:p>
        </w:tc>
        <w:tc>
          <w:tcPr>
            <w:tcW w:w="6300" w:type="dxa"/>
          </w:tcPr>
          <w:p w:rsidR="00D208A0" w:rsidRPr="006611B8" w:rsidRDefault="006611B8" w:rsidP="000E67AC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ФИЛИАЛ "НИЖЕГОРОДСКИЙ" АО "АЛЬФА-БАНК" г. Нижний</w:t>
            </w:r>
            <w:r w:rsidR="000E67AC">
              <w:rPr>
                <w:color w:val="000000"/>
                <w:sz w:val="28"/>
                <w:szCs w:val="28"/>
              </w:rPr>
              <w:t xml:space="preserve"> </w:t>
            </w:r>
            <w:r w:rsidRPr="006611B8">
              <w:rPr>
                <w:color w:val="000000"/>
                <w:sz w:val="28"/>
                <w:szCs w:val="28"/>
              </w:rPr>
              <w:t>Новгород</w:t>
            </w:r>
          </w:p>
        </w:tc>
      </w:tr>
      <w:tr w:rsidR="00D208A0" w:rsidRPr="00435651" w:rsidTr="00D208A0"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300" w:type="dxa"/>
          </w:tcPr>
          <w:p w:rsidR="00D208A0" w:rsidRPr="006611B8" w:rsidRDefault="006611B8" w:rsidP="006611B8">
            <w:pPr>
              <w:tabs>
                <w:tab w:val="left" w:pos="3375"/>
              </w:tabs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30101810200000000824</w:t>
            </w:r>
          </w:p>
        </w:tc>
      </w:tr>
      <w:tr w:rsidR="00D208A0" w:rsidRPr="00435651" w:rsidTr="00D208A0"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БИК</w:t>
            </w:r>
          </w:p>
        </w:tc>
        <w:tc>
          <w:tcPr>
            <w:tcW w:w="6300" w:type="dxa"/>
          </w:tcPr>
          <w:p w:rsidR="00D208A0" w:rsidRPr="006611B8" w:rsidRDefault="006611B8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042202824</w:t>
            </w:r>
          </w:p>
        </w:tc>
      </w:tr>
      <w:tr w:rsidR="00D208A0" w:rsidRPr="00435651" w:rsidTr="00D208A0">
        <w:trPr>
          <w:trHeight w:val="743"/>
        </w:trPr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 xml:space="preserve">Ф.И.О., </w:t>
            </w:r>
          </w:p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6300" w:type="dxa"/>
          </w:tcPr>
          <w:p w:rsidR="00990EAA" w:rsidRPr="006611B8" w:rsidRDefault="00990EAA" w:rsidP="00AE5F9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611B8">
              <w:rPr>
                <w:color w:val="000000"/>
                <w:sz w:val="28"/>
                <w:szCs w:val="28"/>
              </w:rPr>
              <w:t>КАЮКОВ АНАТОЛИЙ ИВАНОВИЧ</w:t>
            </w:r>
          </w:p>
          <w:p w:rsidR="00883FBF" w:rsidRPr="006611B8" w:rsidRDefault="00883FBF" w:rsidP="00AE5F91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Директор</w:t>
            </w:r>
          </w:p>
        </w:tc>
      </w:tr>
      <w:tr w:rsidR="00D208A0" w:rsidRPr="00435651" w:rsidTr="00D208A0">
        <w:trPr>
          <w:trHeight w:val="457"/>
        </w:trPr>
        <w:tc>
          <w:tcPr>
            <w:tcW w:w="4068" w:type="dxa"/>
          </w:tcPr>
          <w:p w:rsidR="00D208A0" w:rsidRPr="006611B8" w:rsidRDefault="00D208A0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Полномочия</w:t>
            </w:r>
          </w:p>
        </w:tc>
        <w:tc>
          <w:tcPr>
            <w:tcW w:w="6300" w:type="dxa"/>
          </w:tcPr>
          <w:p w:rsidR="00D208A0" w:rsidRPr="006611B8" w:rsidRDefault="003F5052" w:rsidP="00D208A0">
            <w:pPr>
              <w:spacing w:line="360" w:lineRule="auto"/>
              <w:rPr>
                <w:sz w:val="28"/>
                <w:szCs w:val="28"/>
              </w:rPr>
            </w:pPr>
            <w:r w:rsidRPr="006611B8">
              <w:rPr>
                <w:sz w:val="28"/>
                <w:szCs w:val="28"/>
              </w:rPr>
              <w:t>Действует на основании Устава</w:t>
            </w:r>
          </w:p>
        </w:tc>
      </w:tr>
    </w:tbl>
    <w:p w:rsidR="001207C6" w:rsidRPr="001207C6" w:rsidRDefault="001207C6">
      <w:pPr>
        <w:rPr>
          <w:rFonts w:ascii="Century" w:hAnsi="Century"/>
          <w:sz w:val="26"/>
          <w:szCs w:val="26"/>
        </w:rPr>
      </w:pPr>
    </w:p>
    <w:p w:rsidR="001207C6" w:rsidRPr="001207C6" w:rsidRDefault="001207C6">
      <w:pPr>
        <w:rPr>
          <w:rFonts w:ascii="Century" w:hAnsi="Century"/>
          <w:sz w:val="26"/>
          <w:szCs w:val="26"/>
        </w:rPr>
      </w:pPr>
    </w:p>
    <w:p w:rsidR="001207C6" w:rsidRPr="001207C6" w:rsidRDefault="001207C6">
      <w:pPr>
        <w:rPr>
          <w:rFonts w:ascii="Century" w:hAnsi="Century"/>
          <w:sz w:val="26"/>
          <w:szCs w:val="26"/>
        </w:rPr>
      </w:pPr>
    </w:p>
    <w:p w:rsidR="001207C6" w:rsidRPr="001207C6" w:rsidRDefault="001207C6">
      <w:pPr>
        <w:rPr>
          <w:rFonts w:ascii="Gambria" w:hAnsi="Gambria"/>
        </w:rPr>
      </w:pPr>
    </w:p>
    <w:sectPr w:rsidR="001207C6" w:rsidRPr="001207C6" w:rsidSect="001207C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mb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6"/>
    <w:rsid w:val="00095323"/>
    <w:rsid w:val="000B312D"/>
    <w:rsid w:val="000E67AC"/>
    <w:rsid w:val="000E7749"/>
    <w:rsid w:val="001207C6"/>
    <w:rsid w:val="002017CC"/>
    <w:rsid w:val="00247CC5"/>
    <w:rsid w:val="002A2A20"/>
    <w:rsid w:val="002B14D2"/>
    <w:rsid w:val="002E1E25"/>
    <w:rsid w:val="002E2DE2"/>
    <w:rsid w:val="002E5DA6"/>
    <w:rsid w:val="00306B3F"/>
    <w:rsid w:val="003134B0"/>
    <w:rsid w:val="0035666D"/>
    <w:rsid w:val="0036633D"/>
    <w:rsid w:val="0039276C"/>
    <w:rsid w:val="003B48EA"/>
    <w:rsid w:val="003F5052"/>
    <w:rsid w:val="00435651"/>
    <w:rsid w:val="004D1B5B"/>
    <w:rsid w:val="00520B59"/>
    <w:rsid w:val="005579C9"/>
    <w:rsid w:val="006266A3"/>
    <w:rsid w:val="006611B8"/>
    <w:rsid w:val="006F4AB6"/>
    <w:rsid w:val="00712A29"/>
    <w:rsid w:val="00767CEE"/>
    <w:rsid w:val="007A5FB0"/>
    <w:rsid w:val="007B5DC6"/>
    <w:rsid w:val="00854FDC"/>
    <w:rsid w:val="00856257"/>
    <w:rsid w:val="00883FBF"/>
    <w:rsid w:val="008C4A70"/>
    <w:rsid w:val="0097628F"/>
    <w:rsid w:val="00983B4B"/>
    <w:rsid w:val="00990EAA"/>
    <w:rsid w:val="00AE5F91"/>
    <w:rsid w:val="00B15E2F"/>
    <w:rsid w:val="00B35AF1"/>
    <w:rsid w:val="00C3381B"/>
    <w:rsid w:val="00C34466"/>
    <w:rsid w:val="00D00728"/>
    <w:rsid w:val="00D0688A"/>
    <w:rsid w:val="00D16E5C"/>
    <w:rsid w:val="00D208A0"/>
    <w:rsid w:val="00D736BB"/>
    <w:rsid w:val="00DE05F5"/>
    <w:rsid w:val="00E33355"/>
    <w:rsid w:val="00EB1CFA"/>
    <w:rsid w:val="00EF3FD8"/>
    <w:rsid w:val="00F86F5A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F37C"/>
  <w15:docId w15:val="{64F19277-3D7B-4D32-A50B-ADBCAB76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2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ПРЕДПРИЯТИЯ</vt:lpstr>
    </vt:vector>
  </TitlesOfParts>
  <Company>-</Company>
  <LinksUpToDate>false</LinksUpToDate>
  <CharactersWithSpaces>823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mailto:iesa-stroy@bk.ru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ПРЕДПРИЯТИЯ</dc:title>
  <dc:creator>-</dc:creator>
  <cp:lastModifiedBy>maste</cp:lastModifiedBy>
  <cp:revision>2</cp:revision>
  <cp:lastPrinted>2017-06-20T04:49:00Z</cp:lastPrinted>
  <dcterms:created xsi:type="dcterms:W3CDTF">2021-03-28T20:25:00Z</dcterms:created>
  <dcterms:modified xsi:type="dcterms:W3CDTF">2021-03-28T20:25:00Z</dcterms:modified>
</cp:coreProperties>
</file>